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26C" w:rsidRPr="006A126C" w:rsidRDefault="006A126C" w:rsidP="006A126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A126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Памятка родителям от ребёнка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ВЕЧНАЯ ДЕТСКАЯ МУДРОСТЬ.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Нее балуйте меня, вы меня этим портите. Я очень хорошо знаю, что нео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бязательно предоставлять мне все, что я запрашиваю. Я просто испытываю вас.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Не бойтесь быть твердыми со мной. Я предпочитаю именно такой под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ход. Это позволяет мне определить своеместо.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 Не отвечайте на глупые и бес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смысленные вопросы. Если вы будете это делать, то вскоре обнаружите, что я просто хочу, чтобы вы постоянно мной занимались.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 Не обращайте слишком много внимания на мои маленькие хвори. Я могу получать удовольствие от плохогосамочувствия, если это привлекает ко мне чересчур много внимания.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 Не позволяйте моим дурным при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вычкам привлекать ко мне чрезмерную долго вашего внимания. Это только вдох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новит меня на их продолжение.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6.Не заставляйте меня чувствовать себя младше, чем я есть на самом деле. Я отыграюсь на вас за это, став «плак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сой» и «нытиком».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 Не делайте для меня и за меня то, что я в состоянии сделать для себя сам. Я могу продолжать использовать вас вкачестве прислуги.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 Не поддавайтесь на мои провока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ции, когда я говорю или делаю что-то, чтобы просто расстроить вас. А то за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тем я попытаюсь достичь еще больших «побед». 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 Не требуйте от меня немедленных объяснений, зачем я сделал то или иное. Я иногда и сам не знаю, почему поступаю так, а не иначе.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 Не подвергайте слишком боль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шому испытанию мою честность. Буду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чи запуган, я  легко превращаюсь в лже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ца.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 Пусть мои страхи и опасения не: вызывают вас беспокойство. Иначе я буду бояться еще больше. Покажите мне; что такое мужество.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12. Не давайте обещаний, которых вы не можете выполнить, - это поко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леблет мою веру в вас.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13. Не будьте непоследовательными. Это сбивает меня с толку и застав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ляет упорнее пытаться во всех случаях оставить последнее слово за собой.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14.  Не придирайтесь ко мне и не вор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чите на меня. Если вы будете это делать, то я 6yду вынужден защищаться, при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творяясь глухим.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15. Не пытайтесь читать мне на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ставления и нотации. Вы будете удивлены, открыв, как великолепно я знаю, что такое хорошо и что такое плоха ,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16. Никогда даже не намекайте, что вы совершенны и непогрешимы. Это дает мне ощущение тщетности попытоксравняться с вами.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17. Не расстраивайтесь слишком сильно, когда я говорю: « Я вас ненави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жу». Я не имею буквально это в виду. Я просто хочу, чтобы вы пожалели о том, что сделали мне.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18. Если вы мне говорите, что люби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те меня, а потом просите что-то сделать для  вас, я думаю, что нахожусь на рын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ке. Но тогда я с вами буму торговаться, и, поверьте, я окажусь с прибылью.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19. Не заставляйте меня чувствовать, что мои проступки - смертный грех. Я имею право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делать ошибки, ис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правлять их и извлекать из них уроки. Но если вы будете меня убеждать, что я ни на что не годен, то в будущем я вооб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ще буду бояться, что-то делать, даже зная, что это правильно.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20. Не защищайте меня от послед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ствий собственных ошибок. Я, как и ВЫ, учусь на собственном опыте.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21. Не забывайте: я люблю экспе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риментировать. Таким образом, я познаю мир, поэтому, пожалуйста, смиритесь сэтим.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22. Не пытайтесь обсуждать мое по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ведение в самый разгар конфликта. По некоторым объективным причинам мойслух притупляется в это время, а Мое желание сотрудничать с вами становит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ся намного слабее. Будет нормально, если вы предпримете определенные шаги, но поговорите со мной об этом несколько позже.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23. Не поправляйте меня в присут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ствии посторонних людей. Я o6paщу го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раздо большее внимание на ваше заме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чание, если выскажете мне все спокой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но с глазу на глаз.                                       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24. Не забывайте, что я не могу ус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пешно развиваться без понимания и одобрения, но похвала, когда она честнозаслужена, иногда все же забывается. А нагоняй, кажется, никогда.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25. Я хочу быть уверенным, что ро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дился от вашей любви друг к другу, а не только от сексуального удовольствия. Ссоры между вами подтверждают мои самые страшные опасения: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26. Если я вижу, что вы любите боль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ше брата или сестру, я вам не буду жа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ловаться. Я буду просто-напросто нападать на того, кому вы больше уделяете внимания и любви. В этом я вижу справедливость.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27. Мне уже сейчас интересен про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тивоположный пол. Если вы эго будете игнорировать и не объясните, как мнепоступать и что мне делать со своими чувствами, то мне об этом расскажут мои сверстники и старшие ребята. Будет ливам от этого спокойно?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28. Объясните, почему я должен це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нить свое тело, как великую ценность. Но если при этом я не пойму, почему я  должен слушать и следовать голосу сво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ей совести, то свое тело я буду использовать только для наслаждения без каких-либо ограничений.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29. Не пытайтесь от меня отделать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ся, когда я задаю откровенные вопросы. Если вы не будете на них отвечать, явообще перестану  задавать их вам, и   буду искать информацию где-то на стороне.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30. Я чувствую, когда вам трудно и тяжело. Не прячьтесь от меня. Дайте мне возможность пережить это вместе с вами. Когда вы доверяете мне - я буду доверять вам.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31. Не беспокойтесь, что мы прово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дим  вместе слишком мало времени.    Для меня важнее то, как мы его проводам.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32. Не полагайтесь на силу в отно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шениях со мной. Это приучит меня к тому, что считаться нужно только с си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лой. Я откликнусь с большей готовнос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тью на ваши инициативы.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33. Будьте внимательны, когда в моей жизни наступает время большей ориентации на сверстников и старших ребят. В это время их мнение для меня может быть важнее вашего. В этот пе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риод я отношусь к вам  критически и сравниваю ваши слова с вашими по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ступками.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34. Относитесь ко мне так же, как вы относитесь к своим друзьям. Тогда я стану вашим другом. Запомните, что я учусь, больше подражая примерам, а, не подвергаясь критике.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***</w:t>
      </w:r>
    </w:p>
    <w:p w:rsidR="006A126C" w:rsidRPr="006A126C" w:rsidRDefault="006A126C" w:rsidP="006A126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35. Мне важно знать от вас, что пра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вильно, а что нет. Но более всего мне важно увидеть в ваших поступках под</w:t>
      </w:r>
      <w:r w:rsidRPr="006A126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тверждение того, понимаете ли вы сами, что правильно, а что нет.</w:t>
      </w:r>
    </w:p>
    <w:p w:rsidR="006E3107" w:rsidRDefault="006E3107"/>
    <w:sectPr w:rsidR="006E3107" w:rsidSect="006E3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A126C"/>
    <w:rsid w:val="006A126C"/>
    <w:rsid w:val="006E3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107"/>
  </w:style>
  <w:style w:type="paragraph" w:styleId="1">
    <w:name w:val="heading 1"/>
    <w:basedOn w:val="a"/>
    <w:link w:val="10"/>
    <w:uiPriority w:val="9"/>
    <w:qFormat/>
    <w:rsid w:val="006A12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126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A1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9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887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2014-02-16T12:27:00Z</dcterms:created>
  <dcterms:modified xsi:type="dcterms:W3CDTF">2014-02-16T12:28:00Z</dcterms:modified>
</cp:coreProperties>
</file>